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51E" w:rsidRDefault="00AD151E" w:rsidP="00AD151E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AD151E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 xml:space="preserve">119 - 126 </w:t>
      </w:r>
      <w:r w:rsidRPr="00AD151E">
        <w:rPr>
          <w:rFonts w:ascii="Adobe Arabic" w:hAnsi="Adobe Arabic" w:cs="Adobe Arabic"/>
          <w:sz w:val="28"/>
          <w:szCs w:val="28"/>
          <w:rtl/>
        </w:rPr>
        <w:t>"</w:t>
      </w:r>
    </w:p>
    <w:p w:rsidR="00AD151E" w:rsidRDefault="00AD151E" w:rsidP="00AD151E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AD151E" w:rsidTr="00341602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D151E" w:rsidRPr="00CC0B05" w:rsidRDefault="00AD151E" w:rsidP="0096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العاشر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تاريخ الفن</w:t>
            </w:r>
          </w:p>
        </w:tc>
      </w:tr>
      <w:tr w:rsidR="00AD151E" w:rsidTr="00341602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D151E" w:rsidRPr="00CC0B05" w:rsidRDefault="00AD151E" w:rsidP="00AD151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459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الحركة الفنية التشكيلية المعاصرة في الأردن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AD151E" w:rsidTr="00341602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D151E" w:rsidRPr="00CC0B05" w:rsidRDefault="00AD151E" w:rsidP="0096035C">
            <w:pPr>
              <w:rPr>
                <w:sz w:val="22"/>
                <w:szCs w:val="22"/>
              </w:rPr>
            </w:pPr>
            <w:r w:rsidRPr="005459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تم تعلمه بالتربية الفنية سابقاً </w:t>
            </w:r>
            <w:r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</w:t>
            </w:r>
            <w:r w:rsidR="00F8211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8–9 / وحدة 3+6 </w:t>
            </w:r>
            <w:r w:rsidR="00F8211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5459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5459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: التاريخ: تاريخ الأردن القديم</w:t>
            </w:r>
          </w:p>
        </w:tc>
      </w:tr>
    </w:tbl>
    <w:p w:rsidR="00C03AFC" w:rsidRPr="005459A0" w:rsidRDefault="00C03AFC" w:rsidP="00CE55CE">
      <w:pPr>
        <w:rPr>
          <w:rFonts w:ascii="Adobe Arabic" w:hAnsi="Adobe Arabic" w:cs="Adobe Arabic"/>
          <w:sz w:val="32"/>
          <w:szCs w:val="32"/>
          <w:rtl/>
        </w:rPr>
      </w:pPr>
      <w:r w:rsidRPr="005459A0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5459A0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5459A0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5459A0" w:rsidTr="00341602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459A0" w:rsidRDefault="00812415" w:rsidP="00DA184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459A0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459A0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459A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5459A0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459A0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459A0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459A0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459A0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459A0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5459A0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459A0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5459A0" w:rsidTr="00341602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459A0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459A0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459A0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459A0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459A0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5459A0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459A0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459A0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459A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459A0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459A0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C5328" w:rsidRPr="005459A0" w:rsidTr="00AD151E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EF60CC" w:rsidRDefault="00EF60CC" w:rsidP="00EF60C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459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5459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EF60CC" w:rsidRPr="005459A0" w:rsidRDefault="00EF60CC" w:rsidP="00EF60C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459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 نشأة الحركة الفنية التشكيلية في الأردن وأهم مميزاتها.</w:t>
            </w:r>
          </w:p>
          <w:p w:rsidR="00EF60CC" w:rsidRPr="005459A0" w:rsidRDefault="00EF60CC" w:rsidP="00EF60C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459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أهمية التراث الثقافي في الأردن ودوره في الإبداع والتشكيل الفني.</w:t>
            </w:r>
          </w:p>
          <w:p w:rsidR="00C74FA0" w:rsidRPr="005459A0" w:rsidRDefault="00EF60CC" w:rsidP="008662A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3- </w:t>
            </w:r>
            <w:r w:rsidR="00C74FA0" w:rsidRPr="005459A0">
              <w:rPr>
                <w:rFonts w:ascii="Adobe Arabic" w:hAnsi="Adobe Arabic" w:cs="Adobe Arabic"/>
                <w:sz w:val="32"/>
                <w:szCs w:val="32"/>
                <w:rtl/>
              </w:rPr>
              <w:t>رسم لوحة تحاكي الفن التشكيلي في الأردن.</w:t>
            </w:r>
          </w:p>
          <w:p w:rsidR="00C74FA0" w:rsidRPr="005459A0" w:rsidRDefault="00C74FA0" w:rsidP="00C74FA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Pr="005459A0">
              <w:rPr>
                <w:rFonts w:ascii="Adobe Arabic" w:hAnsi="Adobe Arabic" w:cs="Adobe Arabic"/>
                <w:sz w:val="32"/>
                <w:szCs w:val="32"/>
                <w:rtl/>
              </w:rPr>
              <w:t>كتابة تقرير عن فنان أردني وتوضيح نشأته ودراسته وأه أعماله الفنية</w:t>
            </w:r>
          </w:p>
          <w:p w:rsidR="009C4EEF" w:rsidRPr="005459A0" w:rsidRDefault="00C74FA0" w:rsidP="008662A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EF60CC" w:rsidRPr="005459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8662A0"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الحس الجمالي والقيم الفنية</w:t>
            </w:r>
            <w:r w:rsidR="00EF60CC"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8761AA" w:rsidRPr="005459A0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4070DD" w:rsidRPr="005459A0">
              <w:rPr>
                <w:rFonts w:ascii="Adobe Arabic" w:hAnsi="Adobe Arabic" w:cs="Adobe Arabic"/>
                <w:sz w:val="32"/>
                <w:szCs w:val="32"/>
                <w:rtl/>
              </w:rPr>
              <w:t>الكتاب المدرسي</w:t>
            </w:r>
          </w:p>
          <w:p w:rsidR="003B3FDF" w:rsidRPr="005459A0" w:rsidRDefault="008761AA" w:rsidP="006F0C2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3B3FDF"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صور </w:t>
            </w:r>
            <w:r w:rsidR="006F0C21"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ولوحات وفيديوهات</w:t>
            </w:r>
          </w:p>
          <w:p w:rsidR="001C5328" w:rsidRPr="005459A0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1C5328" w:rsidRPr="005459A0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="00DA1841"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5328" w:rsidRPr="005459A0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1C5328" w:rsidRPr="005459A0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9C4EEF" w:rsidRPr="005459A0">
              <w:rPr>
                <w:rFonts w:ascii="Adobe Arabic" w:hAnsi="Adobe Arabic" w:cs="Adobe Arabic"/>
                <w:sz w:val="32"/>
                <w:szCs w:val="32"/>
                <w:rtl/>
              </w:rPr>
              <w:t>ورق الرسم</w:t>
            </w:r>
          </w:p>
          <w:p w:rsidR="001C5328" w:rsidRPr="005459A0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1C5328" w:rsidRPr="005459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أقلام الرصاص </w:t>
            </w:r>
          </w:p>
          <w:p w:rsidR="001C5328" w:rsidRPr="005459A0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3B3FDF"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الألوان</w:t>
            </w:r>
          </w:p>
          <w:p w:rsidR="001C5328" w:rsidRPr="005459A0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7-</w:t>
            </w:r>
            <w:r w:rsidR="003B3FDF"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</w:p>
          <w:p w:rsidR="00C227D4" w:rsidRPr="005459A0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8-</w:t>
            </w:r>
            <w:r w:rsidR="00C227D4" w:rsidRPr="005459A0">
              <w:rPr>
                <w:rFonts w:ascii="Adobe Arabic" w:hAnsi="Adobe Arabic" w:cs="Adobe Arabic"/>
                <w:sz w:val="32"/>
                <w:szCs w:val="32"/>
                <w:rtl/>
              </w:rPr>
              <w:t>الهاتف الذكي</w:t>
            </w:r>
          </w:p>
          <w:p w:rsidR="005C6B5D" w:rsidRPr="005459A0" w:rsidRDefault="008761AA" w:rsidP="006F0C2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9-</w:t>
            </w:r>
            <w:r w:rsidR="006F0C21"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مكتبة المدرسة أو</w:t>
            </w:r>
            <w:r w:rsidR="005C6B5D"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C5328" w:rsidRPr="005459A0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459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FA611D"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Pr="005459A0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FA611D" w:rsidRPr="005459A0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Pr="005459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5459A0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459A0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5459A0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459A0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5459A0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459A0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5459A0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5459A0" w:rsidRDefault="009C4EEF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5459A0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459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1C5328" w:rsidRPr="005459A0" w:rsidRDefault="001C5328" w:rsidP="00DA184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459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1C5328" w:rsidRPr="005459A0" w:rsidRDefault="001C5328" w:rsidP="00DA184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459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BC0E1C" w:rsidRPr="005459A0" w:rsidRDefault="00BC0E1C" w:rsidP="00BC0E1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459A0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BC0E1C" w:rsidRPr="005459A0" w:rsidRDefault="00BC0E1C" w:rsidP="00BC0E1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459A0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BC0E1C" w:rsidRPr="005459A0" w:rsidRDefault="00BC0E1C" w:rsidP="00BC0E1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459A0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BC0E1C" w:rsidRPr="005459A0" w:rsidRDefault="00BC0E1C" w:rsidP="00BC0E1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459A0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BC0E1C" w:rsidRPr="005459A0" w:rsidRDefault="00BC0E1C" w:rsidP="00BC0E1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459A0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5459A0" w:rsidRDefault="00BC0E1C" w:rsidP="00BC0E1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459A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341602" w:rsidRPr="00773D5A" w:rsidRDefault="00341602" w:rsidP="0034160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41602" w:rsidRPr="00773D5A" w:rsidRDefault="00341602" w:rsidP="0034160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41602" w:rsidRPr="00773D5A" w:rsidRDefault="00341602" w:rsidP="0034160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41602" w:rsidRPr="00773D5A" w:rsidRDefault="00341602" w:rsidP="0034160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41602" w:rsidRPr="00773D5A" w:rsidRDefault="00341602" w:rsidP="0034160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41602" w:rsidRPr="00773D5A" w:rsidRDefault="00341602" w:rsidP="0034160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41602" w:rsidRPr="00773D5A" w:rsidRDefault="00341602" w:rsidP="0034160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41602" w:rsidRPr="00773D5A" w:rsidRDefault="00341602" w:rsidP="0034160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41602" w:rsidRPr="00773D5A" w:rsidRDefault="00341602" w:rsidP="0034160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41602" w:rsidRPr="00773D5A" w:rsidRDefault="00341602" w:rsidP="0034160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41602" w:rsidRPr="00773D5A" w:rsidRDefault="00341602" w:rsidP="0034160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E3CA6" w:rsidRPr="005459A0" w:rsidRDefault="00341602" w:rsidP="0034160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5459A0" w:rsidRDefault="00C03AFC" w:rsidP="00DA1841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5459A0" w:rsidTr="00AD151E">
        <w:trPr>
          <w:trHeight w:val="1144"/>
        </w:trPr>
        <w:tc>
          <w:tcPr>
            <w:tcW w:w="6219" w:type="dxa"/>
            <w:shd w:val="clear" w:color="auto" w:fill="auto"/>
          </w:tcPr>
          <w:p w:rsidR="0086630B" w:rsidRPr="005459A0" w:rsidRDefault="00460F34" w:rsidP="0086630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5459A0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86630B" w:rsidRPr="005459A0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86630B" w:rsidRPr="005459A0" w:rsidRDefault="0086630B" w:rsidP="0086630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459A0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86630B" w:rsidRPr="005459A0" w:rsidRDefault="0086630B" w:rsidP="0086630B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86630B" w:rsidRPr="005459A0" w:rsidRDefault="0086630B" w:rsidP="0086630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459A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تحديات </w:t>
            </w:r>
            <w:r w:rsidR="00460F34" w:rsidRPr="005459A0">
              <w:rPr>
                <w:rFonts w:ascii="Adobe Arabic" w:hAnsi="Adobe Arabic" w:cs="Adobe Arabic"/>
                <w:sz w:val="28"/>
                <w:szCs w:val="28"/>
                <w:rtl/>
              </w:rPr>
              <w:t>واجهتني</w:t>
            </w:r>
            <w:r w:rsidRPr="005459A0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86630B" w:rsidRPr="005459A0" w:rsidRDefault="0086630B" w:rsidP="0086630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5459A0" w:rsidRDefault="0086630B" w:rsidP="0086630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5459A0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</w:t>
            </w:r>
            <w:bookmarkStart w:id="0" w:name="_GoBack"/>
            <w:bookmarkEnd w:id="0"/>
            <w:r w:rsidRPr="005459A0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5459A0" w:rsidRDefault="00C03AFC" w:rsidP="00AD151E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459A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</w:t>
            </w:r>
            <w:r w:rsidR="00E059FF" w:rsidRPr="005459A0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</w:t>
            </w:r>
            <w:r w:rsidR="00AD151E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(</w:t>
            </w:r>
            <w:r w:rsidRPr="005459A0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5459A0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459A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459A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5459A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459A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459A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5459A0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459A0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459A0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459A0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459A0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459A0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5459A0" w:rsidRDefault="00C03AFC" w:rsidP="00DA184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AD151E" w:rsidRPr="00711CEA" w:rsidRDefault="00AD151E" w:rsidP="00AD151E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5459A0" w:rsidRDefault="00AD151E" w:rsidP="00AD151E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C03AFC" w:rsidRPr="005459A0" w:rsidSect="00E059F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838" w:rsidRDefault="006A3838">
      <w:r>
        <w:separator/>
      </w:r>
    </w:p>
  </w:endnote>
  <w:endnote w:type="continuationSeparator" w:id="0">
    <w:p w:rsidR="006A3838" w:rsidRDefault="006A3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6A3838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341602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6A3838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6A3838" w:rsidP="001244BD">
    <w:pPr>
      <w:pStyle w:val="a3"/>
      <w:framePr w:wrap="around" w:vAnchor="text" w:hAnchor="text" w:xAlign="center" w:y="1"/>
      <w:rPr>
        <w:rStyle w:val="a4"/>
      </w:rPr>
    </w:pPr>
  </w:p>
  <w:p w:rsidR="00440667" w:rsidRPr="00AD151E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AD151E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838" w:rsidRDefault="006A3838">
      <w:r>
        <w:separator/>
      </w:r>
    </w:p>
  </w:footnote>
  <w:footnote w:type="continuationSeparator" w:id="0">
    <w:p w:rsidR="006A3838" w:rsidRDefault="006A3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76B1"/>
    <w:rsid w:val="00025ACF"/>
    <w:rsid w:val="00064F95"/>
    <w:rsid w:val="000B115F"/>
    <w:rsid w:val="000E3CA6"/>
    <w:rsid w:val="00121911"/>
    <w:rsid w:val="0013108F"/>
    <w:rsid w:val="001310B8"/>
    <w:rsid w:val="00151119"/>
    <w:rsid w:val="00170842"/>
    <w:rsid w:val="00180BC5"/>
    <w:rsid w:val="0018243F"/>
    <w:rsid w:val="001B4C2C"/>
    <w:rsid w:val="001C5328"/>
    <w:rsid w:val="001C53AE"/>
    <w:rsid w:val="001E79B9"/>
    <w:rsid w:val="0023705A"/>
    <w:rsid w:val="0026651D"/>
    <w:rsid w:val="0027111D"/>
    <w:rsid w:val="002D2095"/>
    <w:rsid w:val="002E3D14"/>
    <w:rsid w:val="0032059C"/>
    <w:rsid w:val="0033343F"/>
    <w:rsid w:val="003375B0"/>
    <w:rsid w:val="00341602"/>
    <w:rsid w:val="003B3FDF"/>
    <w:rsid w:val="003F1B0B"/>
    <w:rsid w:val="004070DD"/>
    <w:rsid w:val="00460F34"/>
    <w:rsid w:val="0047783A"/>
    <w:rsid w:val="004D617B"/>
    <w:rsid w:val="004E14C4"/>
    <w:rsid w:val="00500724"/>
    <w:rsid w:val="005459A0"/>
    <w:rsid w:val="005B0A21"/>
    <w:rsid w:val="005B41C4"/>
    <w:rsid w:val="005C6B5D"/>
    <w:rsid w:val="006417D6"/>
    <w:rsid w:val="00664FD4"/>
    <w:rsid w:val="00687D49"/>
    <w:rsid w:val="00696918"/>
    <w:rsid w:val="006A3838"/>
    <w:rsid w:val="006F0C21"/>
    <w:rsid w:val="00724279"/>
    <w:rsid w:val="0074569D"/>
    <w:rsid w:val="00745A12"/>
    <w:rsid w:val="00787A77"/>
    <w:rsid w:val="007F1C7F"/>
    <w:rsid w:val="007F3FF6"/>
    <w:rsid w:val="00812415"/>
    <w:rsid w:val="0082729C"/>
    <w:rsid w:val="00832124"/>
    <w:rsid w:val="008662A0"/>
    <w:rsid w:val="0086630B"/>
    <w:rsid w:val="00871821"/>
    <w:rsid w:val="008761AA"/>
    <w:rsid w:val="008A3FB6"/>
    <w:rsid w:val="008E3B68"/>
    <w:rsid w:val="0097679B"/>
    <w:rsid w:val="0098027C"/>
    <w:rsid w:val="009912F6"/>
    <w:rsid w:val="009C4EEF"/>
    <w:rsid w:val="009D2DBD"/>
    <w:rsid w:val="00A022F4"/>
    <w:rsid w:val="00A04083"/>
    <w:rsid w:val="00A30516"/>
    <w:rsid w:val="00A36D2E"/>
    <w:rsid w:val="00A56BF3"/>
    <w:rsid w:val="00A64FD7"/>
    <w:rsid w:val="00AB1231"/>
    <w:rsid w:val="00AC73B9"/>
    <w:rsid w:val="00AD151E"/>
    <w:rsid w:val="00B070EE"/>
    <w:rsid w:val="00B2724E"/>
    <w:rsid w:val="00B35B38"/>
    <w:rsid w:val="00BB4162"/>
    <w:rsid w:val="00BC0E1C"/>
    <w:rsid w:val="00BE773B"/>
    <w:rsid w:val="00C03AFC"/>
    <w:rsid w:val="00C227D4"/>
    <w:rsid w:val="00C568A6"/>
    <w:rsid w:val="00C74FA0"/>
    <w:rsid w:val="00C8482B"/>
    <w:rsid w:val="00C9717B"/>
    <w:rsid w:val="00CA04EA"/>
    <w:rsid w:val="00CE55CE"/>
    <w:rsid w:val="00DA1841"/>
    <w:rsid w:val="00DD5181"/>
    <w:rsid w:val="00DE66F5"/>
    <w:rsid w:val="00E059FF"/>
    <w:rsid w:val="00E65377"/>
    <w:rsid w:val="00E87921"/>
    <w:rsid w:val="00EA0744"/>
    <w:rsid w:val="00ED0988"/>
    <w:rsid w:val="00EF60CC"/>
    <w:rsid w:val="00F008AE"/>
    <w:rsid w:val="00F655B8"/>
    <w:rsid w:val="00F8211A"/>
    <w:rsid w:val="00FA611D"/>
    <w:rsid w:val="00FB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3CCEA66-35AB-4210-8789-D3F465A9E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Char1"/>
    <w:uiPriority w:val="99"/>
    <w:semiHidden/>
    <w:unhideWhenUsed/>
    <w:rsid w:val="00E059FF"/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7"/>
    <w:uiPriority w:val="99"/>
    <w:semiHidden/>
    <w:rsid w:val="00E059FF"/>
    <w:rPr>
      <w:rFonts w:ascii="Tahoma" w:eastAsia="Times New Roman" w:hAnsi="Tahoma" w:cs="Tahoma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52</cp:revision>
  <cp:lastPrinted>2019-02-13T08:50:00Z</cp:lastPrinted>
  <dcterms:created xsi:type="dcterms:W3CDTF">2017-08-20T12:23:00Z</dcterms:created>
  <dcterms:modified xsi:type="dcterms:W3CDTF">2019-02-25T14:31:00Z</dcterms:modified>
</cp:coreProperties>
</file>